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898in" draw:z-index="1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Tubbergen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1953570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1953570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