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810126582278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Tubbergen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11:24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2015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