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166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Tubbergen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15:10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73" text:style-name="Internet_20_link" text:visited-style-name="Visited_20_Internet_20_Link">
              <text:span text:style-name="ListLabel_20_28">
                <text:span text:style-name="T8">1 2022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73"/>
        2022
        <text:bookmark-end text:name="27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18-01-2023 16:23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(82)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Raadsbrief 1 - Ontwikkelingen en stand van zaken coronacrisis en uitvoering Twm Covid-19
              <text:span text:style-name="T3"/>
            </text:p>
            <text:p text:style-name="P7"/>
          </table:table-cell>
          <table:table-cell table:style-name="Table4.A2" office:value-type="string">
            <text:p text:style-name="P8">12-01-2022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175,64 KB</text:p>
          </table:table-cell>
          <table:table-cell table:style-name="Table4.A2" office:value-type="string">
            <text:p text:style-name="P33">
              <text:a xlink:type="simple" xlink:href="https://bestuur.tubbergen.nl//Documenten/Raadsbrief-1-Ontwikkelingen-en-stand-van-zaken-coronacrisis-en-uitvoering-Twm-Covid-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Raadsbrief 2 - Beantwoording schriftelijke vragen fractie GBVVD drive-in stembureau
              <text:span text:style-name="T3"/>
            </text:p>
            <text:p text:style-name="P7"/>
          </table:table-cell>
          <table:table-cell table:style-name="Table4.A2" office:value-type="string">
            <text:p text:style-name="P8">13-01-2022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140,85 KB</text:p>
          </table:table-cell>
          <table:table-cell table:style-name="Table4.A2" office:value-type="string">
            <text:p text:style-name="P33">
              <text:a xlink:type="simple" xlink:href="https://bestuur.tubbergen.nl//Documenten/Raadsbrief-2-Beantwoording-schriftelijke-vragen-fractie-GBVVD-drive-in-stembureau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Raadsbrief 3 - Ontwikkeling dorpspark Tubbergen - Eeshofbos
              <text:span text:style-name="T3"/>
            </text:p>
            <text:p text:style-name="P7"/>
          </table:table-cell>
          <table:table-cell table:style-name="Table4.A2" office:value-type="string">
            <text:p text:style-name="P8">18-01-2022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614,23 KB</text:p>
          </table:table-cell>
          <table:table-cell table:style-name="Table4.A2" office:value-type="string">
            <text:p text:style-name="P33">
              <text:a xlink:type="simple" xlink:href="https://bestuur.tubbergen.nl//Documenten/Raadsbrief-3-Ontwikkeling-dorpspark-Tubbergen-Eeshofbo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Raadsbrief 4 - Update project nieuwe inburgering
              <text:span text:style-name="T3"/>
            </text:p>
            <text:p text:style-name="P7"/>
          </table:table-cell>
          <table:table-cell table:style-name="Table4.A2" office:value-type="string">
            <text:p text:style-name="P8">20-01-2022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71,82 KB</text:p>
          </table:table-cell>
          <table:table-cell table:style-name="Table4.A2" office:value-type="string">
            <text:p text:style-name="P33">
              <text:a xlink:type="simple" xlink:href="https://bestuur.tubbergen.nl//Documenten/Raadsbrief-4-Update-project-nieuwe-inburger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Raadsbrief 5 - Bestrijden overlast door motorcross
              <text:span text:style-name="T3"/>
            </text:p>
            <text:p text:style-name="P7"/>
          </table:table-cell>
          <table:table-cell table:style-name="Table4.A2" office:value-type="string">
            <text:p text:style-name="P8">24-01-2022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153,82 KB</text:p>
          </table:table-cell>
          <table:table-cell table:style-name="Table4.A2" office:value-type="string">
            <text:p text:style-name="P33">
              <text:a xlink:type="simple" xlink:href="https://bestuur.tubbergen.nl//Documenten/Raadsbrief-5-Bestrijden-overlast-door-motorcros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Raadsbrief 6 - Beschikking saneringsprogramma diverse straten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25-01-2022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7,25 MB</text:p>
          </table:table-cell>
          <table:table-cell table:style-name="Table4.A2" office:value-type="string">
            <text:p text:style-name="P33">
              <text:a xlink:type="simple" xlink:href="https://bestuur.tubbergen.nl//Documenten/Raadsbrief-6-Beschikking-saneringsprogramma-diverse-straten-Tubber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Bijlage bij raadsbrief 6 Saneringsrapport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25-01-2022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56,91 MB</text:p>
          </table:table-cell>
          <table:table-cell table:style-name="Table4.A2" office:value-type="string">
            <text:p text:style-name="P33">
              <text:a xlink:type="simple" xlink:href="https://bestuur.tubbergen.nl//Documenten/Bijlage-bij-raadsbrief-6-Saneringsrapport-Tubber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Raadsbrief 7 - Dienstverleningsovereenkomst st. NUO-Ontplooj
              <text:span text:style-name="T3"/>
            </text:p>
            <text:p text:style-name="P7"/>
          </table:table-cell>
          <table:table-cell table:style-name="Table4.A2" office:value-type="string">
            <text:p text:style-name="P8">26-01-2022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2,16 MB</text:p>
          </table:table-cell>
          <table:table-cell table:style-name="Table4.A2" office:value-type="string">
            <text:p text:style-name="P33">
              <text:a xlink:type="simple" xlink:href="https://bestuur.tubbergen.nl//Documenten/Raadsbrief-7-Dienstverleningsovereenkomst-st-NUO-Ontplooj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Raadsbrief 8 - Onderzoek samenwerkingsmogelijjkheden binnensportaccommodaties NO-Twente
              <text:span text:style-name="T3"/>
            </text:p>
            <text:p text:style-name="P7"/>
          </table:table-cell>
          <table:table-cell table:style-name="Table4.A2" office:value-type="string">
            <text:p text:style-name="P8">31-01-2022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900,95 KB</text:p>
          </table:table-cell>
          <table:table-cell table:style-name="Table4.A2" office:value-type="string">
            <text:p text:style-name="P33">
              <text:a xlink:type="simple" xlink:href="https://bestuur.tubbergen.nl//Documenten/Raadsbrief-8-Onderzoek-samenwerkingsmogelijjkheden-binnensportaccommodaties-NO-Twent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Raadsbrief 9 - Bijdrage vaste kosten gemeentelijk afvalbrengpunt
              <text:span text:style-name="T3"/>
            </text:p>
            <text:p text:style-name="P7"/>
          </table:table-cell>
          <table:table-cell table:style-name="Table4.A2" office:value-type="string">
            <text:p text:style-name="P8">01-02-2022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402,85 KB</text:p>
          </table:table-cell>
          <table:table-cell table:style-name="Table4.A2" office:value-type="string">
            <text:p text:style-name="P33">
              <text:a xlink:type="simple" xlink:href="https://bestuur.tubbergen.nl//Documenten/Raadsbrief-9-Bijdrage-vaste-kosten-gemeentelijk-afvalbrengpun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Raadsbrief 10 - Decembercirculaire gemeentefonds 2021
              <text:span text:style-name="T3"/>
            </text:p>
            <text:p text:style-name="P7"/>
          </table:table-cell>
          <table:table-cell table:style-name="Table4.A2" office:value-type="string">
            <text:p text:style-name="P8">02-02-2022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1,84 MB</text:p>
          </table:table-cell>
          <table:table-cell table:style-name="Table4.A2" office:value-type="string">
            <text:p text:style-name="P33">
              <text:a xlink:type="simple" xlink:href="https://bestuur.tubbergen.nl//Documenten/Raadsbrief-10-Decembercirculaire-gemeentefonds-202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Raadsbrief 11 - Inkoop van groen gas
              <text:span text:style-name="T3"/>
            </text:p>
            <text:p text:style-name="P7"/>
          </table:table-cell>
          <table:table-cell table:style-name="Table4.A2" office:value-type="string">
            <text:p text:style-name="P8">08-02-2022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38,57 KB</text:p>
          </table:table-cell>
          <table:table-cell table:style-name="Table4.A2" office:value-type="string">
            <text:p text:style-name="P33">
              <text:a xlink:type="simple" xlink:href="https://bestuur.tubbergen.nl//Documenten/Raadsbrief-11-Inkoop-van-groen-ga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Raadsbrief 12 - Haalbaarheidsonderzoek nascheiding huishoudelijk restafval
              <text:span text:style-name="T3"/>
            </text:p>
            <text:p text:style-name="P7"/>
          </table:table-cell>
          <table:table-cell table:style-name="Table4.A2" office:value-type="string">
            <text:p text:style-name="P8">09-02-2022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300,22 KB</text:p>
          </table:table-cell>
          <table:table-cell table:style-name="Table4.A2" office:value-type="string">
            <text:p text:style-name="P33">
              <text:a xlink:type="simple" xlink:href="https://bestuur.tubbergen.nl//Documenten/Raadsbrief-12-Haalbaarheidsonderzoek-nascheiding-huishoudelijk-restafval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Raadsbrief 15 - Beantwoording schriftelijke vragen fractie CDA m.b.t. Gelijke kansen bij uitgifte grond - Didam arrest
              <text:span text:style-name="T3"/>
            </text:p>
            <text:p text:style-name="P7"/>
          </table:table-cell>
          <table:table-cell table:style-name="Table4.A2" office:value-type="string">
            <text:p text:style-name="P8">15-02-2022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574,09 KB</text:p>
          </table:table-cell>
          <table:table-cell table:style-name="Table4.A2" office:value-type="string">
            <text:p text:style-name="P33">
              <text:a xlink:type="simple" xlink:href="https://bestuur.tubbergen.nl//Documenten/Raadsbrief-15-Beantwoording-schriftelijke-vragen-fractie-CDA-m-b-t-Gelijke-kansen-bij-uitgifte-grond-Didam-arres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Raadsbrief 14 - Voortzetting Terugwinnaars actieplan vermindering afkeur PMD
              <text:span text:style-name="T3"/>
            </text:p>
            <text:p text:style-name="P7"/>
          </table:table-cell>
          <table:table-cell table:style-name="Table4.A2" office:value-type="string">
            <text:p text:style-name="P8">14-02-2022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1,49 MB</text:p>
          </table:table-cell>
          <table:table-cell table:style-name="Table4.A2" office:value-type="string">
            <text:p text:style-name="P33">
              <text:a xlink:type="simple" xlink:href="https://bestuur.tubbergen.nl//Documenten/Raadsbrief-14-Voortzetting-Terugwinnaars-actieplan-vermindering-afkeur-PM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Raadsbrief 13 - Motie Oude Vrielink-Harmelink -1 over het openbaar vervoer
              <text:span text:style-name="T3"/>
            </text:p>
            <text:p text:style-name="P7"/>
          </table:table-cell>
          <table:table-cell table:style-name="Table4.A2" office:value-type="string">
            <text:p text:style-name="P8">10-02-2022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203,93 KB</text:p>
          </table:table-cell>
          <table:table-cell table:style-name="Table4.A2" office:value-type="string">
            <text:p text:style-name="P33">
              <text:a xlink:type="simple" xlink:href="https://bestuur.tubbergen.nl//Documenten/Raadsbrief-13-Motie-Oude-Vrielink-Harmelink-1-over-het-openbaar-vervoer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Raadsbrief 16 - Invoeren PMD sticker
              <text:span text:style-name="T3"/>
            </text:p>
            <text:p text:style-name="P7"/>
          </table:table-cell>
          <table:table-cell table:style-name="Table4.A2" office:value-type="string">
            <text:p text:style-name="P8">16-02-2022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910,03 KB</text:p>
          </table:table-cell>
          <table:table-cell table:style-name="Table4.A2" office:value-type="string">
            <text:p text:style-name="P33">
              <text:a xlink:type="simple" xlink:href="https://bestuur.tubbergen.nl//Documenten/Raadsbrief-16-Invoeren-PMD-sticker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Raadsbrief 17 - Stand van zaken windbeleid en nieuwe ontwikkelingen
              <text:span text:style-name="T3"/>
            </text:p>
            <text:p text:style-name="P7"/>
          </table:table-cell>
          <table:table-cell table:style-name="Table4.A2" office:value-type="string">
            <text:p text:style-name="P8">16-02-2022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146,76 KB</text:p>
          </table:table-cell>
          <table:table-cell table:style-name="Table4.A2" office:value-type="string">
            <text:p text:style-name="P33">
              <text:a xlink:type="simple" xlink:href="https://bestuur.tubbergen.nl//Documenten/Raadsbrief-17-Stand-van-zaken-windbeleid-en-nieuwe-ontwikkeling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Raadsbrief 18 - Ontwikkelingen en stand van zaken coronacrisis en uitvoering Twm Covid-19
              <text:span text:style-name="T3"/>
            </text:p>
            <text:p text:style-name="P7"/>
          </table:table-cell>
          <table:table-cell table:style-name="Table4.A2" office:value-type="string">
            <text:p text:style-name="P8">17-02-2022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156,29 KB</text:p>
          </table:table-cell>
          <table:table-cell table:style-name="Table4.A2" office:value-type="string">
            <text:p text:style-name="P33">
              <text:a xlink:type="simple" xlink:href="https://bestuur.tubbergen.nl//Documenten/Raadsbrief-18-Ontwikkelingen-en-stand-van-zaken-coronacrisis-en-uitvoering-Twm-Covid-19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Raadsbrief 19 - Vervolgaanpak zorgfraude in Twente
              <text:span text:style-name="T3"/>
            </text:p>
            <text:p text:style-name="P7"/>
          </table:table-cell>
          <table:table-cell table:style-name="Table4.A2" office:value-type="string">
            <text:p text:style-name="P8">02-03-2022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1,20 MB</text:p>
          </table:table-cell>
          <table:table-cell table:style-name="Table4.A2" office:value-type="string">
            <text:p text:style-name="P33">
              <text:a xlink:type="simple" xlink:href="https://bestuur.tubbergen.nl//Documenten/Raadsbrief-19-Vervolgaanpak-zorgfraude-in-Twent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Raadsbrief 20 - Voortgangsrapportage liquidatieplan Soweco Groep 4e kwartaal 2021
              <text:span text:style-name="T3"/>
            </text:p>
            <text:p text:style-name="P7"/>
          </table:table-cell>
          <table:table-cell table:style-name="Table4.A2" office:value-type="string">
            <text:p text:style-name="P8">08-03-2022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138,69 KB</text:p>
          </table:table-cell>
          <table:table-cell table:style-name="Table4.A2" office:value-type="string">
            <text:p text:style-name="P33">
              <text:a xlink:type="simple" xlink:href="https://bestuur.tubbergen.nl//Documenten/Raadsbrief-20-Voortgangsrapportage-liquidatieplan-Soweco-Groep-4e-kwartaal-202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Raadsbrief 21 - Stand van zaken Verkenning samenwerking Noaberkracht - Oldenzaal
              <text:span text:style-name="T3"/>
            </text:p>
            <text:p text:style-name="P7"/>
          </table:table-cell>
          <table:table-cell table:style-name="Table4.A2" office:value-type="string">
            <text:p text:style-name="P8">14-03-2022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261,79 KB</text:p>
          </table:table-cell>
          <table:table-cell table:style-name="Table4.A2" office:value-type="string">
            <text:p text:style-name="P33">
              <text:a xlink:type="simple" xlink:href="https://bestuur.tubbergen.nl//Documenten/Raadsbrief-21-Stand-van-zaken-Verkenning-samenwerking-Noaberkracht-Oldenzaal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Raadsbrief 22 - Aansluiten bij Collectief Schuldregelen
              <text:span text:style-name="T3"/>
            </text:p>
            <text:p text:style-name="P7"/>
          </table:table-cell>
          <table:table-cell table:style-name="Table4.A2" office:value-type="string">
            <text:p text:style-name="P8">14-03-2022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220,51 KB</text:p>
          </table:table-cell>
          <table:table-cell table:style-name="Table4.A2" office:value-type="string">
            <text:p text:style-name="P33">
              <text:a xlink:type="simple" xlink:href="https://bestuur.tubbergen.nl//Documenten/Raadsbrief-22-Aansluiten-bij-Collectief-Schuldregel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Raadsbrief 23 - Subsidie Tubbergen Bruist
              <text:span text:style-name="T3"/>
            </text:p>
            <text:p text:style-name="P7"/>
          </table:table-cell>
          <table:table-cell table:style-name="Table4.A2" office:value-type="string">
            <text:p text:style-name="P8">15-03-2022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1,11 MB</text:p>
          </table:table-cell>
          <table:table-cell table:style-name="Table4.A2" office:value-type="string">
            <text:p text:style-name="P33">
              <text:a xlink:type="simple" xlink:href="https://bestuur.tubbergen.nl//Documenten/Raadsbrief-23-Subsidie-Tubbergen-Bruis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Raadsbrief 24 - Beantwoording schriftelijke vragen fractie PvdA klachten Keolis inzake drempels Julianastraat - Prins Bernardstraat
              <text:span text:style-name="T3"/>
            </text:p>
            <text:p text:style-name="P7"/>
          </table:table-cell>
          <table:table-cell table:style-name="Table4.A2" office:value-type="string">
            <text:p text:style-name="P8">21-03-2022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298,61 KB</text:p>
          </table:table-cell>
          <table:table-cell table:style-name="Table4.A2" office:value-type="string">
            <text:p text:style-name="P33">
              <text:a xlink:type="simple" xlink:href="https://bestuur.tubbergen.nl//Documenten/Raadsbrief-24-Beantwoording-schriftelijke-vragen-fractie-PvdA-klachten-Keolis-inzake-drempels-Julianastraat-Prins-Bernard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Raadsbrief 25 - Overdrachtsdocument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21-03-2022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2,07 MB</text:p>
          </table:table-cell>
          <table:table-cell table:style-name="Table4.A2" office:value-type="string">
            <text:p text:style-name="P33">
              <text:a xlink:type="simple" xlink:href="https://bestuur.tubbergen.nl//Documenten/Raadsbrief-25-Overdrachtsdocument-Tubberg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Raadsbrief 26 - Maandelijkse informatie aan de gemeenteraad Corona en Tijdelijke wet Maatregelen Covid 19
              <text:span text:style-name="T3"/>
            </text:p>
            <text:p text:style-name="P7"/>
          </table:table-cell>
          <table:table-cell table:style-name="Table4.A2" office:value-type="string">
            <text:p text:style-name="P8">23-03-2022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366,55 KB</text:p>
          </table:table-cell>
          <table:table-cell table:style-name="Table4.A2" office:value-type="string">
            <text:p text:style-name="P33">
              <text:a xlink:type="simple" xlink:href="https://bestuur.tubbergen.nl//Documenten/Raadsbrief-26-Maandelijkse-informatie-aan-de-gemeenteraad-Corona-en-Tijdelijke-wet-Maatregelen-Covid-19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Raadsbrief 27 - Stand van zaken Wet Wijziging Woonplaatsbeginsel
              <text:span text:style-name="T3"/>
            </text:p>
            <text:p text:style-name="P7"/>
          </table:table-cell>
          <table:table-cell table:style-name="Table4.A2" office:value-type="string">
            <text:p text:style-name="P8">23-03-2022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217,45 KB</text:p>
          </table:table-cell>
          <table:table-cell table:style-name="Table4.A2" office:value-type="string">
            <text:p text:style-name="P33">
              <text:a xlink:type="simple" xlink:href="https://bestuur.tubbergen.nl//Documenten/Raadsbrief-27-Stand-van-zaken-Wet-Wijziging-Woonplaatsbeginsel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Raadsbrief 28 - Evaluatie coördinator externe verwijzingen
              <text:span text:style-name="T3"/>
            </text:p>
            <text:p text:style-name="P7"/>
          </table:table-cell>
          <table:table-cell table:style-name="Table4.A2" office:value-type="string">
            <text:p text:style-name="P8">23-03-2022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218,99 KB</text:p>
          </table:table-cell>
          <table:table-cell table:style-name="Table4.A2" office:value-type="string">
            <text:p text:style-name="P33">
              <text:a xlink:type="simple" xlink:href="https://bestuur.tubbergen.nl//Documenten/Raadsbrief-28-Evaluatie-cooerdinator-externe-verwijzing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Raadsbrief 29 - Liquidatieverslag Soweco
              <text:span text:style-name="T3"/>
            </text:p>
            <text:p text:style-name="P7"/>
          </table:table-cell>
          <table:table-cell table:style-name="Table4.A2" office:value-type="string">
            <text:p text:style-name="P8">08-04-2022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273,26 KB</text:p>
          </table:table-cell>
          <table:table-cell table:style-name="Table4.A2" office:value-type="string">
            <text:p text:style-name="P33">
              <text:a xlink:type="simple" xlink:href="https://bestuur.tubbergen.nl//Documenten/Raadsbrief-29-Liquidatieverslag-Soweco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Raadsbrief 30 - Totaalbeeld Interbestuurlijk Toezicht 2022
              <text:span text:style-name="T3"/>
            </text:p>
            <text:p text:style-name="P7"/>
          </table:table-cell>
          <table:table-cell table:style-name="Table4.A2" office:value-type="string">
            <text:p text:style-name="P8">13-04-2022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677,16 KB</text:p>
          </table:table-cell>
          <table:table-cell table:style-name="Table4.A2" office:value-type="string">
            <text:p text:style-name="P33">
              <text:a xlink:type="simple" xlink:href="https://bestuur.tubbergen.nl//Documenten/Raadsbrief-30-Totaalbeeld-Interbestuurlijk-Toezicht-2022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Raadsbrief 31 - Tegemoetkoming in verband met energiearmoede 2022
              <text:span text:style-name="T3"/>
            </text:p>
            <text:p text:style-name="P7"/>
          </table:table-cell>
          <table:table-cell table:style-name="Table4.A2" office:value-type="string">
            <text:p text:style-name="P8">19-04-2022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310,36 KB</text:p>
          </table:table-cell>
          <table:table-cell table:style-name="Table4.A2" office:value-type="string">
            <text:p text:style-name="P33">
              <text:a xlink:type="simple" xlink:href="https://bestuur.tubbergen.nl//Documenten/Raadsbrief-31-Tegemoetkoming-in-verband-met-energiearmoede-202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Raadsbrief 32 - Eindverslag activiteiten in het kader van herdenking Boerenopstand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19-04-2022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15,37 MB</text:p>
          </table:table-cell>
          <table:table-cell table:style-name="Table4.A2" office:value-type="string">
            <text:p text:style-name="P33">
              <text:a xlink:type="simple" xlink:href="https://bestuur.tubbergen.nl//Documenten/Raadsbrief-32-Eindverslag-activiteiten-in-het-kader-van-herdenking-Boerenopstand-Tubberg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Raadsbrief 33 - Horizontale verantwoording archiefbeheer middels Kritische Prestatie Indicatoren
              <text:span text:style-name="T3"/>
            </text:p>
            <text:p text:style-name="P7"/>
          </table:table-cell>
          <table:table-cell table:style-name="Table4.A2" office:value-type="string">
            <text:p text:style-name="P8">26-04-2022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278,63 KB</text:p>
          </table:table-cell>
          <table:table-cell table:style-name="Table4.A2" office:value-type="string">
            <text:p text:style-name="P33">
              <text:a xlink:type="simple" xlink:href="https://bestuur.tubbergen.nl//Documenten/Raadsbrief-33-Horizontale-verantwoording-archiefbeheer-middels-Kritische-Prestatie-Indicator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Raadsbrief 34 - WOZ-aanslagen 2022
              <text:span text:style-name="T3"/>
            </text:p>
            <text:p text:style-name="P7"/>
          </table:table-cell>
          <table:table-cell table:style-name="Table4.A2" office:value-type="string">
            <text:p text:style-name="P8">28-04-2022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100,90 KB</text:p>
          </table:table-cell>
          <table:table-cell table:style-name="Table4.A2" office:value-type="string">
            <text:p text:style-name="P33">
              <text:a xlink:type="simple" xlink:href="https://bestuur.tubbergen.nl//Documenten/Raadsbrief-34-WOZ-aanslagen-2022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Raadsbrief 35 - Informatiebrief GGiD
              <text:span text:style-name="T3"/>
            </text:p>
            <text:p text:style-name="P7"/>
          </table:table-cell>
          <table:table-cell table:style-name="Table4.A2" office:value-type="string">
            <text:p text:style-name="P8">11-05-2022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225,24 KB</text:p>
          </table:table-cell>
          <table:table-cell table:style-name="Table4.A2" office:value-type="string">
            <text:p text:style-name="P33">
              <text:a xlink:type="simple" xlink:href="https://bestuur.tubbergen.nl//Documenten/Raadsbrief-35-Informatiebrief-GGiD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Raadsbrief 36 - Jaarverslag 2021 Klachtenbehandeling
              <text:span text:style-name="T3"/>
            </text:p>
            <text:p text:style-name="P7"/>
          </table:table-cell>
          <table:table-cell table:style-name="Table4.A2" office:value-type="string">
            <text:p text:style-name="P8">11-05-2022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1,10 MB</text:p>
          </table:table-cell>
          <table:table-cell table:style-name="Table4.A2" office:value-type="string">
            <text:p text:style-name="P33">
              <text:a xlink:type="simple" xlink:href="https://bestuur.tubbergen.nl//Documenten/Raadsbrief-36-Jaarverslag-2021-Klachtenbehandeling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Raadsbrief 37 - Definitief besluit oprichting Regionaal Energiebedrijf Noordoost-Twente (REB NOT)
              <text:span text:style-name="T3"/>
            </text:p>
            <text:p text:style-name="P7"/>
          </table:table-cell>
          <table:table-cell table:style-name="Table4.A2" office:value-type="string">
            <text:p text:style-name="P8">30-05-2022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108,27 KB</text:p>
          </table:table-cell>
          <table:table-cell table:style-name="Table4.A2" office:value-type="string">
            <text:p text:style-name="P33">
              <text:a xlink:type="simple" xlink:href="https://bestuur.tubbergen.nl//Documenten/Raadsbrief-37-Definitief-besluit-oprichting-Regionaal-Energiebedrijf-Noordoost-Twente-REB-NOT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Raadsbrief 38 - Technisch onderzoek windenergie Almelo Tubbergen Twenterand (ATT)
              <text:span text:style-name="T3"/>
            </text:p>
            <text:p text:style-name="P7"/>
          </table:table-cell>
          <table:table-cell table:style-name="Table4.A2" office:value-type="string">
            <text:p text:style-name="P8">07-06-2022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5,10 MB</text:p>
          </table:table-cell>
          <table:table-cell table:style-name="Table4.A2" office:value-type="string">
            <text:p text:style-name="P33">
              <text:a xlink:type="simple" xlink:href="https://bestuur.tubbergen.nl//Documenten/Raadsbrief-38-Technisch-onderzoek-windenergie-Almelo-Tubbergen-Twenterand-ATT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Raadsbrief 39 - Jaarverantwoording Kinderopvang 2021
              <text:span text:style-name="T3"/>
            </text:p>
            <text:p text:style-name="P7"/>
          </table:table-cell>
          <table:table-cell table:style-name="Table4.A2" office:value-type="string">
            <text:p text:style-name="P8">09-06-2022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222,70 KB</text:p>
          </table:table-cell>
          <table:table-cell table:style-name="Table4.A2" office:value-type="string">
            <text:p text:style-name="P33">
              <text:a xlink:type="simple" xlink:href="https://bestuur.tubbergen.nl//Documenten/Raadsbrief-39-Jaarverantwoording-Kinderopvang-202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Raadsbrief 40 - Jaarverslag 2021 commissie bezwaarschriften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14-06-2022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1,06 MB</text:p>
          </table:table-cell>
          <table:table-cell table:style-name="Table4.A2" office:value-type="string">
            <text:p text:style-name="P33">
              <text:a xlink:type="simple" xlink:href="https://bestuur.tubbergen.nl//Documenten/Raadsbrief-40-Jaarverslag-2021-commissie-bezwaarschrift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Raadsbrief 41 - Uitkomsten onderzoek zorg, maatschappelijke veiligheid en armoede
              <text:span text:style-name="T3"/>
            </text:p>
            <text:p text:style-name="P7"/>
          </table:table-cell>
          <table:table-cell table:style-name="Table4.A2" office:value-type="string">
            <text:p text:style-name="P8">14-06-2022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2,69 MB</text:p>
          </table:table-cell>
          <table:table-cell table:style-name="Table4.A2" office:value-type="string">
            <text:p text:style-name="P33">
              <text:a xlink:type="simple" xlink:href="https://bestuur.tubbergen.nl//Documenten/Raadsbrief-41-Uitkomsten-onderzoek-zorg-maatschappelijke-veiligheid-en-armoede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Raadsbrief 42 - Reclamebelasting Tubbergen eenmalig subsidiëren uit compensatiegelden corona
              <text:span text:style-name="T3"/>
            </text:p>
            <text:p text:style-name="P7"/>
          </table:table-cell>
          <table:table-cell table:style-name="Table4.A2" office:value-type="string">
            <text:p text:style-name="P8">27-06-2022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219,53 KB</text:p>
          </table:table-cell>
          <table:table-cell table:style-name="Table4.A2" office:value-type="string">
            <text:p text:style-name="P33">
              <text:a xlink:type="simple" xlink:href="https://bestuur.tubbergen.nl//Documenten/Raadsbrief-42-Reclamebelasting-Tubbergen-eenmalig-subsidieren-uit-compensatiegelden-corona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Raadsbrief 43 - Extra kosten inzameling Oud papier en karton
              <text:span text:style-name="T3"/>
            </text:p>
            <text:p text:style-name="P7"/>
          </table:table-cell>
          <table:table-cell table:style-name="Table4.A2" office:value-type="string">
            <text:p text:style-name="P8">28-06-2022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295,33 KB</text:p>
          </table:table-cell>
          <table:table-cell table:style-name="Table4.A2" office:value-type="string">
            <text:p text:style-name="P33">
              <text:a xlink:type="simple" xlink:href="https://bestuur.tubbergen.nl//Documenten/Raadsbrief-43-Extra-kosten-inzameling-Oud-papier-en-karto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Raadsbrief 44 - Ontbinden contract Gazprom en versneld inkopen groen gas
              <text:span text:style-name="T3"/>
            </text:p>
            <text:p text:style-name="P7"/>
          </table:table-cell>
          <table:table-cell table:style-name="Table4.A2" office:value-type="string">
            <text:p text:style-name="P8">28-06-2022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218,64 KB</text:p>
          </table:table-cell>
          <table:table-cell table:style-name="Table4.A2" office:value-type="string">
            <text:p text:style-name="P33">
              <text:a xlink:type="simple" xlink:href="https://bestuur.tubbergen.nl//Documenten/Raadsbrief-44-Ontbinden-contract-Gazprom-en-versneld-inkopen-groen-gas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Raadsbrief 45 - Continuering textielinzameling gemeente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28-06-2022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1,55 MB</text:p>
          </table:table-cell>
          <table:table-cell table:style-name="Table4.A2" office:value-type="string">
            <text:p text:style-name="P33">
              <text:a xlink:type="simple" xlink:href="https://bestuur.tubbergen.nl//Documenten/Raadsbrief-45-Continuering-textielinzameling-gemeente-Tubberg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Raadsbrief 46 - Meicirculaire 2022
              <text:span text:style-name="T3"/>
            </text:p>
            <text:p text:style-name="P7"/>
          </table:table-cell>
          <table:table-cell table:style-name="Table4.A2" office:value-type="string">
            <text:p text:style-name="P8">20-07-2022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3,62 MB</text:p>
          </table:table-cell>
          <table:table-cell table:style-name="Table4.A2" office:value-type="string">
            <text:p text:style-name="P33">
              <text:a xlink:type="simple" xlink:href="https://bestuur.tubbergen.nl//Documenten/Raadsbrief-46-Meicirculaire-2022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Raadsbrief 47 - Due diligence onderzoek Stichting Sport en Recreatie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20-07-2022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233,66 KB</text:p>
          </table:table-cell>
          <table:table-cell table:style-name="Table4.A2" office:value-type="string">
            <text:p text:style-name="P33">
              <text:a xlink:type="simple" xlink:href="https://bestuur.tubbergen.nl//Documenten/Raadsbrief-47-Due-diligence-onderzoek-Stichting-Sport-en-Recreatie-Tubberg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Raadsbrief 48 - Uitgangspunten investeringsagenda Twente Board
              <text:span text:style-name="T3"/>
            </text:p>
            <text:p text:style-name="P7"/>
          </table:table-cell>
          <table:table-cell table:style-name="Table4.A2" office:value-type="string">
            <text:p text:style-name="P8">25-07-2022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917,79 KB</text:p>
          </table:table-cell>
          <table:table-cell table:style-name="Table4.A2" office:value-type="string">
            <text:p text:style-name="P33">
              <text:a xlink:type="simple" xlink:href="https://bestuur.tubbergen.nl//Documenten/Raadsbrief-48-Uitgangspunten-investeringsagenda-Twente-Board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Raadsbrief 49 - Activiteitenlijn Asielzoekers en AZC 't Elshuys
              <text:span text:style-name="T3"/>
            </text:p>
            <text:p text:style-name="P7"/>
          </table:table-cell>
          <table:table-cell table:style-name="Table4.A2" office:value-type="string">
            <text:p text:style-name="P8">21-08-2022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472,37 KB</text:p>
          </table:table-cell>
          <table:table-cell table:style-name="Table4.A2" office:value-type="string">
            <text:p text:style-name="P33">
              <text:a xlink:type="simple" xlink:href="https://bestuur.tubbergen.nl//Documenten/Raadsbrief-49-Activiteitenlijn-Asielzoekers-en-AZC-t-Elshuys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Raadsbrief 50 - In te zetten processtappen 't Elshuys
              <text:span text:style-name="T3"/>
            </text:p>
            <text:p text:style-name="P7"/>
          </table:table-cell>
          <table:table-cell table:style-name="Table4.A2" office:value-type="string">
            <text:p text:style-name="P8">29-08-2022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1,21 MB</text:p>
          </table:table-cell>
          <table:table-cell table:style-name="Table4.A2" office:value-type="string">
            <text:p text:style-name="P33">
              <text:a xlink:type="simple" xlink:href="https://bestuur.tubbergen.nl//Documenten/Raadsbrief-50-In-te-zetten-processtappen-t-Elshuy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52.</text:p>
          </table:table-cell>
          <table:table-cell table:style-name="Table4.A2" office:value-type="string">
            <text:p text:style-name="P6">
              Raadsbrief 51 - Schriftelijke vragen gevolgen werkzaamheden Vasse
              <text:span text:style-name="T3"/>
            </text:p>
            <text:p text:style-name="P7"/>
          </table:table-cell>
          <table:table-cell table:style-name="Table4.A2" office:value-type="string">
            <text:p text:style-name="P8">14-09-2022</text:p>
          </table:table-cell>
          <table:table-cell table:style-name="Table4.A2" office:value-type="string">
            <text:p text:style-name="P6">
              <draw:frame draw:style-name="fr1" draw:name="Image10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1,04 MB</text:p>
          </table:table-cell>
          <table:table-cell table:style-name="Table4.A2" office:value-type="string">
            <text:p text:style-name="P33">
              <text:a xlink:type="simple" xlink:href="https://bestuur.tubbergen.nl//Documenten/Raadsbrief-51-Schriftelijke-vragen-gevolgen-werkzaamheden-Vasse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53.</text:p>
          </table:table-cell>
          <table:table-cell table:style-name="Table4.A2" office:value-type="string">
            <text:p text:style-name="P6">
              Raadsbrief 52 - Kader voor AZC Locatie Albergen; gemeente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14-09-2022</text:p>
          </table:table-cell>
          <table:table-cell table:style-name="Table4.A2" office:value-type="string">
            <text:p text:style-name="P6">
              <draw:frame draw:style-name="fr1" draw:name="Image10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342,55 KB</text:p>
          </table:table-cell>
          <table:table-cell table:style-name="Table4.A2" office:value-type="string">
            <text:p text:style-name="P33">
              <text:a xlink:type="simple" xlink:href="https://bestuur.tubbergen.nl//Documenten/Raadsbrief-52-Kader-voor-AZC-Locatie-Albergen-gemeente-Tubberge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54.</text:p>
          </table:table-cell>
          <table:table-cell table:style-name="Table4.A2" office:value-type="string">
            <text:p text:style-name="P6">
              Raadsbrief 53 - Inclusie en toegankelijhkeid
              <text:span text:style-name="T3"/>
            </text:p>
            <text:p text:style-name="P7"/>
          </table:table-cell>
          <table:table-cell table:style-name="Table4.A2" office:value-type="string">
            <text:p text:style-name="P8">14-09-2022</text:p>
          </table:table-cell>
          <table:table-cell table:style-name="Table4.A2" office:value-type="string">
            <text:p text:style-name="P6">
              <draw:frame draw:style-name="fr1" draw:name="Image1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2,38 MB</text:p>
          </table:table-cell>
          <table:table-cell table:style-name="Table4.A2" office:value-type="string">
            <text:p text:style-name="P33">
              <text:a xlink:type="simple" xlink:href="https://bestuur.tubbergen.nl//Documenten/Raadsbrief-53-Inclusie-en-toegankelijhkeid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55.</text:p>
          </table:table-cell>
          <table:table-cell table:style-name="Table4.A2" office:value-type="string">
            <text:p text:style-name="P6">
              Raadsbrief 54 - Herafweging verwerking productiewater Schoonebeek
              <text:span text:style-name="T3"/>
            </text:p>
            <text:p text:style-name="P7"/>
          </table:table-cell>
          <table:table-cell table:style-name="Table4.A2" office:value-type="string">
            <text:p text:style-name="P8">20-09-2022</text:p>
          </table:table-cell>
          <table:table-cell table:style-name="Table4.A2" office:value-type="string">
            <text:p text:style-name="P6">
              <draw:frame draw:style-name="fr1" draw:name="Image1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8,26 MB</text:p>
          </table:table-cell>
          <table:table-cell table:style-name="Table4.A2" office:value-type="string">
            <text:p text:style-name="P33">
              <text:a xlink:type="simple" xlink:href="https://bestuur.tubbergen.nl//Documenten/Raadsbrief-54-Herafweging-verwerking-productiewater-Schoonebeek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56.</text:p>
          </table:table-cell>
          <table:table-cell table:style-name="Table4.A2" office:value-type="string">
            <text:p text:style-name="P6">
              Raadsbrief 55 - Beleidsnota geluid bij evenementen in de gemeente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21-09-2022</text:p>
          </table:table-cell>
          <table:table-cell table:style-name="Table4.A2" office:value-type="string">
            <text:p text:style-name="P6">
              <draw:frame draw:style-name="fr1" draw:name="Image1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971,45 KB</text:p>
          </table:table-cell>
          <table:table-cell table:style-name="Table4.A2" office:value-type="string">
            <text:p text:style-name="P33">
              <text:a xlink:type="simple" xlink:href="https://bestuur.tubbergen.nl//Documenten/Raadsbrief-55-Beleidsnota-geluid-bij-evenementen-in-de-gemeente-Tubbergen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57.</text:p>
          </table:table-cell>
          <table:table-cell table:style-name="Table4.A2" office:value-type="string">
            <text:p text:style-name="P6">
              Raadsbrief 56 - Beantwoording schriftelijke vragen fractie PvdA met betrekking tot samenwerking met de gemeente Oldenzaal
              <text:span text:style-name="T3"/>
            </text:p>
            <text:p text:style-name="P7"/>
          </table:table-cell>
          <table:table-cell table:style-name="Table4.A2" office:value-type="string">
            <text:p text:style-name="P8">05-10-2022</text:p>
          </table:table-cell>
          <table:table-cell table:style-name="Table4.A2" office:value-type="string">
            <text:p text:style-name="P6">
              <draw:frame draw:style-name="fr1" draw:name="Image1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2,85 MB</text:p>
          </table:table-cell>
          <table:table-cell table:style-name="Table4.A2" office:value-type="string">
            <text:p text:style-name="P33">
              <text:a xlink:type="simple" xlink:href="https://bestuur.tubbergen.nl//Documenten/Raadsbrief-56-Beantwoording-schriftelijke-vragen-fractie-PvdA-met-betrekking-tot-samenwerking-met-de-gemeente-Oldenzaal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58.</text:p>
          </table:table-cell>
          <table:table-cell table:style-name="Table4.A2" office:value-type="string">
            <text:p text:style-name="P6">
              Raadsbrief 57 - Wijkuitvoeringsplannen Manderveen en Harbrinkhoek-Mariaparochie
              <text:span text:style-name="T3"/>
            </text:p>
            <text:p text:style-name="P7"/>
          </table:table-cell>
          <table:table-cell table:style-name="Table4.A2" office:value-type="string">
            <text:p text:style-name="P8">05-10-2022</text:p>
          </table:table-cell>
          <table:table-cell table:style-name="Table4.A2" office:value-type="string">
            <text:p text:style-name="P6">
              <draw:frame draw:style-name="fr1" draw:name="Image1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4,75 MB</text:p>
          </table:table-cell>
          <table:table-cell table:style-name="Table4.A2" office:value-type="string">
            <text:p text:style-name="P33">
              <text:a xlink:type="simple" xlink:href="https://bestuur.tubbergen.nl//Documenten/Raadsbrief-57-Wijkuitvoeringsplannen-Manderveen-en-Harbrinkhoek-Mariaparochie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59.</text:p>
          </table:table-cell>
          <table:table-cell table:style-name="Table4.A2" office:value-type="string">
            <text:p text:style-name="P6">
              Raadsbrief 58 - Voortgang liquidatie Soweco Q2
              <text:span text:style-name="T3"/>
            </text:p>
            <text:p text:style-name="P7"/>
          </table:table-cell>
          <table:table-cell table:style-name="Table4.A2" office:value-type="string">
            <text:p text:style-name="P8">07-10-2022</text:p>
          </table:table-cell>
          <table:table-cell table:style-name="Table4.A2" office:value-type="string">
            <text:p text:style-name="P6">
              <draw:frame draw:style-name="fr1" draw:name="Image1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552,38 KB</text:p>
          </table:table-cell>
          <table:table-cell table:style-name="Table4.A2" office:value-type="string">
            <text:p text:style-name="P33">
              <text:a xlink:type="simple" xlink:href="https://bestuur.tubbergen.nl//Documenten/Raadsbrief-58-Voortgang-liquidatie-Soweco-Q2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60.</text:p>
          </table:table-cell>
          <table:table-cell table:style-name="Table4.A2" office:value-type="string">
            <text:p text:style-name="P6">
              Raadsbrief 59 - Strategische inkoop jeugdhulp per 1-1-2025
              <text:span text:style-name="T3"/>
            </text:p>
            <text:p text:style-name="P7"/>
          </table:table-cell>
          <table:table-cell table:style-name="Table4.A2" office:value-type="string">
            <text:p text:style-name="P8">11-10-2022</text:p>
          </table:table-cell>
          <table:table-cell table:style-name="Table4.A2" office:value-type="string">
            <text:p text:style-name="P6">
              <draw:frame draw:style-name="fr1" draw:name="Image1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3,41 MB</text:p>
          </table:table-cell>
          <table:table-cell table:style-name="Table4.A2" office:value-type="string">
            <text:p text:style-name="P33">
              <text:a xlink:type="simple" xlink:href="https://bestuur.tubbergen.nl//Documenten/Raadsbrief-59-Strategische-inkoop-jeugdhulp-per-1-1-2025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61.</text:p>
          </table:table-cell>
          <table:table-cell table:style-name="Table4.A2" office:value-type="string">
            <text:p text:style-name="P6">
              Raadsbrief 60 - Vaststellen gewijzigde beleidsregels 2.0 eenmalige energietoeslag 2022 gemeente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11-10-2022</text:p>
          </table:table-cell>
          <table:table-cell table:style-name="Table4.A2" office:value-type="string">
            <text:p text:style-name="P6">
              <draw:frame draw:style-name="fr1" draw:name="Image1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334,10 KB</text:p>
          </table:table-cell>
          <table:table-cell table:style-name="Table4.A2" office:value-type="string">
            <text:p text:style-name="P33">
              <text:a xlink:type="simple" xlink:href="https://bestuur.tubbergen.nl//Documenten/Raadsbrief-60-Vaststellen-gewijzigde-beleidsregels-2-0-eenmalige-energietoeslag-2022-gemeente-Tubberg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62.</text:p>
          </table:table-cell>
          <table:table-cell table:style-name="Table4.A2" office:value-type="string">
            <text:p text:style-name="P6">
              Raadsbrief 61 - Samenwerking Noord Oost Twente binnen de migratieketen
              <text:span text:style-name="T3"/>
            </text:p>
            <text:p text:style-name="P7"/>
          </table:table-cell>
          <table:table-cell table:style-name="Table4.A2" office:value-type="string">
            <text:p text:style-name="P8">02-11-2022</text:p>
          </table:table-cell>
          <table:table-cell table:style-name="Table4.A2" office:value-type="string">
            <text:p text:style-name="P6">
              <draw:frame draw:style-name="fr1" draw:name="Image1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216,39 KB</text:p>
          </table:table-cell>
          <table:table-cell table:style-name="Table4.A2" office:value-type="string">
            <text:p text:style-name="P33">
              <text:a xlink:type="simple" xlink:href="https://bestuur.tubbergen.nl//Documenten/Raadsbrief-61-Samenwerking-Noord-Oost-Twente-binnen-de-migratiekete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63.</text:p>
          </table:table-cell>
          <table:table-cell table:style-name="Table4.A2" office:value-type="string">
            <text:p text:style-name="P6">
              Raadsbrief 62 - Grondstoffenmonitor 2021
              <text:span text:style-name="T3"/>
            </text:p>
            <text:p text:style-name="P7"/>
          </table:table-cell>
          <table:table-cell table:style-name="Table4.A2" office:value-type="string">
            <text:p text:style-name="P8">03-11-2022</text:p>
          </table:table-cell>
          <table:table-cell table:style-name="Table4.A2" office:value-type="string">
            <text:p text:style-name="P6">
              <draw:frame draw:style-name="fr1" draw:name="Image1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5,77 MB</text:p>
          </table:table-cell>
          <table:table-cell table:style-name="Table4.A2" office:value-type="string">
            <text:p text:style-name="P33">
              <text:a xlink:type="simple" xlink:href="https://bestuur.tubbergen.nl//Documenten/Raadsbrief-62-Grondstoffenmonitor-202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64.</text:p>
          </table:table-cell>
          <table:table-cell table:style-name="Table4.A2" office:value-type="string">
            <text:p text:style-name="P6">
              Raadsbrief 63 - Vervolg van het gebiedsproces windenergie Almelo Tubbergen Twenterand
              <text:span text:style-name="T3"/>
            </text:p>
            <text:p text:style-name="P7"/>
          </table:table-cell>
          <table:table-cell table:style-name="Table4.A2" office:value-type="string">
            <text:p text:style-name="P8">03-11-2022</text:p>
          </table:table-cell>
          <table:table-cell table:style-name="Table4.A2" office:value-type="string">
            <text:p text:style-name="P6">
              <draw:frame draw:style-name="fr1" draw:name="Image1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5,54 MB</text:p>
          </table:table-cell>
          <table:table-cell table:style-name="Table4.A2" office:value-type="string">
            <text:p text:style-name="P33">
              <text:a xlink:type="simple" xlink:href="https://bestuur.tubbergen.nl//Documenten/Raadsbrief-63-Vervolg-van-het-gebiedsproces-windenergie-Almelo-Tubbergen-Twenterand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65.</text:p>
          </table:table-cell>
          <table:table-cell table:style-name="Table4.A2" office:value-type="string">
            <text:p text:style-name="P6">
              Raadsbrief 64 - Beantwoording schriftelijke vragen fractie CDA met betrekking tot verhoging starterslening
              <text:span text:style-name="T3"/>
            </text:p>
            <text:p text:style-name="P7"/>
          </table:table-cell>
          <table:table-cell table:style-name="Table4.A2" office:value-type="string">
            <text:p text:style-name="P8">11-11-2022</text:p>
          </table:table-cell>
          <table:table-cell table:style-name="Table4.A2" office:value-type="string">
            <text:p text:style-name="P6">
              <draw:frame draw:style-name="fr1" draw:name="Image1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122,19 KB</text:p>
          </table:table-cell>
          <table:table-cell table:style-name="Table4.A2" office:value-type="string">
            <text:p text:style-name="P33">
              <text:a xlink:type="simple" xlink:href="https://bestuur.tubbergen.nl//Documenten/Raadsbrief-64-Beantwoording-schriftelijke-vragen-fractie-CDA-met-betrekking-tot-verhoging-starterslening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66.</text:p>
          </table:table-cell>
          <table:table-cell table:style-name="Table4.A2" office:value-type="string">
            <text:p text:style-name="P6">
              Raadsbrief 65 - Verzoek om een financiële bijdrage korte termijn 2023-2024 IJsbaan Twente
              <text:span text:style-name="T3"/>
            </text:p>
            <text:p text:style-name="P7"/>
          </table:table-cell>
          <table:table-cell table:style-name="Table4.A2" office:value-type="string">
            <text:p text:style-name="P8">15-11-2022</text:p>
          </table:table-cell>
          <table:table-cell table:style-name="Table4.A2" office:value-type="string">
            <text:p text:style-name="P6">
              <draw:frame draw:style-name="fr1" draw:name="Image1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305,11 KB</text:p>
          </table:table-cell>
          <table:table-cell table:style-name="Table4.A2" office:value-type="string">
            <text:p text:style-name="P33">
              <text:a xlink:type="simple" xlink:href="https://bestuur.tubbergen.nl//Documenten/Raadsbrief-65-Verzoek-om-een-financiele-bijdrage-korte-termijn-2023-2024-IJsbaan-Twente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67.</text:p>
          </table:table-cell>
          <table:table-cell table:style-name="Table4.A2" office:value-type="string">
            <text:p text:style-name="P6">
              Raadsbrief 66 - Aanpak energiearmoede
              <text:span text:style-name="T3"/>
            </text:p>
            <text:p text:style-name="P7"/>
          </table:table-cell>
          <table:table-cell table:style-name="Table4.A2" office:value-type="string">
            <text:p text:style-name="P8">16-11-2022</text:p>
          </table:table-cell>
          <table:table-cell table:style-name="Table4.A2" office:value-type="string">
            <text:p text:style-name="P6">
              <draw:frame draw:style-name="fr1" draw:name="Image1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311,74 KB</text:p>
          </table:table-cell>
          <table:table-cell table:style-name="Table4.A2" office:value-type="string">
            <text:p text:style-name="P33">
              <text:a xlink:type="simple" xlink:href="https://bestuur.tubbergen.nl//Documenten/Raadsbrief-66-Aanpak-energiearmoede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68.</text:p>
          </table:table-cell>
          <table:table-cell table:style-name="Table4.A2" office:value-type="string">
            <text:p text:style-name="P6">
              Raadsbrief 67 - Besluit bestuur AB Samen Twente inzake GGiD
              <text:span text:style-name="T3"/>
            </text:p>
            <text:p text:style-name="P7"/>
          </table:table-cell>
          <table:table-cell table:style-name="Table4.A2" office:value-type="string">
            <text:p text:style-name="P8">23-11-2022</text:p>
          </table:table-cell>
          <table:table-cell table:style-name="Table4.A2" office:value-type="string">
            <text:p text:style-name="P6">
              <draw:frame draw:style-name="fr1" draw:name="Image1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234,98 KB</text:p>
          </table:table-cell>
          <table:table-cell table:style-name="Table4.A2" office:value-type="string">
            <text:p text:style-name="P33">
              <text:a xlink:type="simple" xlink:href="https://bestuur.tubbergen.nl//Documenten/Raadsbrief-67-Besluit-bestuur-AB-Samen-Twente-inzake-GGiD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69.</text:p>
          </table:table-cell>
          <table:table-cell table:style-name="Table4.A2" office:value-type="string">
            <text:p text:style-name="P6">
              Raadsbrief 68 - Beëindiging overeenkomst SEFE Energy (Gazprom)
              <text:span text:style-name="T3"/>
            </text:p>
            <text:p text:style-name="P7"/>
          </table:table-cell>
          <table:table-cell table:style-name="Table4.A2" office:value-type="string">
            <text:p text:style-name="P8">02-12-2022</text:p>
          </table:table-cell>
          <table:table-cell table:style-name="Table4.A2" office:value-type="string">
            <text:p text:style-name="P6">
              <draw:frame draw:style-name="fr1" draw:name="Image1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231,85 KB</text:p>
          </table:table-cell>
          <table:table-cell table:style-name="Table4.A2" office:value-type="string">
            <text:p text:style-name="P33">
              <text:a xlink:type="simple" xlink:href="https://bestuur.tubbergen.nl//Documenten/Raadsbrief-68-Beeindiging-overeenkomst-SEFE-Energy-Gazprom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70.</text:p>
          </table:table-cell>
          <table:table-cell table:style-name="Table4.A2" office:value-type="string">
            <text:p text:style-name="P6">
              Raadsbrief 69 - Beantwoording schriftelijke vragen CDA en GBVVD gevolgen uitspraak Raad van State inzake bouwvrijstelling Stikstofwet
              <text:span text:style-name="T3"/>
            </text:p>
            <text:p text:style-name="P7"/>
          </table:table-cell>
          <table:table-cell table:style-name="Table4.A2" office:value-type="string">
            <text:p text:style-name="P8">02-12-2022</text:p>
          </table:table-cell>
          <table:table-cell table:style-name="Table4.A2" office:value-type="string">
            <text:p text:style-name="P6">
              <draw:frame draw:style-name="fr1" draw:name="Image1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300,82 KB</text:p>
          </table:table-cell>
          <table:table-cell table:style-name="Table4.A2" office:value-type="string">
            <text:p text:style-name="P33">
              <text:a xlink:type="simple" xlink:href="https://bestuur.tubbergen.nl//Documenten/Raadsbrief-69-Beantwoording-schriftelijke-vragen-CDA-en-GBVVD-gevolgen-uitspraak-Raad-van-State-inzake-bouwvrijstelling-Stikstofwet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71.</text:p>
          </table:table-cell>
          <table:table-cell table:style-name="Table4.A2" office:value-type="string">
            <text:p text:style-name="P6">
              Raadsbrief 70 - Scenario keuze contract Gazprom
              <text:span text:style-name="T3"/>
            </text:p>
            <text:p text:style-name="P7"/>
          </table:table-cell>
          <table:table-cell table:style-name="Table4.A2" office:value-type="string">
            <text:p text:style-name="P8">02-12-2022</text:p>
          </table:table-cell>
          <table:table-cell table:style-name="Table4.A2" office:value-type="string">
            <text:p text:style-name="P6">
              <draw:frame draw:style-name="fr1" draw:name="Image1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506,09 KB</text:p>
          </table:table-cell>
          <table:table-cell table:style-name="Table4.A2" office:value-type="string">
            <text:p text:style-name="P33">
              <text:a xlink:type="simple" xlink:href="https://bestuur.tubbergen.nl//Documenten/Raadsbrief-70-Scenario-keuze-contract-Gazprom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72.</text:p>
          </table:table-cell>
          <table:table-cell table:style-name="Table4.A2" office:value-type="string">
            <text:p text:style-name="P6">
              Raadsbrief 71 - Cliëntervaringsonderzoek Wmo en Jeugdwet Tubbergen over 2021
              <text:span text:style-name="T3"/>
            </text:p>
            <text:p text:style-name="P7"/>
          </table:table-cell>
          <table:table-cell table:style-name="Table4.A2" office:value-type="string">
            <text:p text:style-name="P8">02-12-2022</text:p>
          </table:table-cell>
          <table:table-cell table:style-name="Table4.A2" office:value-type="string">
            <text:p text:style-name="P6">
              <draw:frame draw:style-name="fr1" draw:name="Image1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418,20 KB</text:p>
          </table:table-cell>
          <table:table-cell table:style-name="Table4.A2" office:value-type="string">
            <text:p text:style-name="P33">
              <text:a xlink:type="simple" xlink:href="https://bestuur.tubbergen.nl//Documenten/Raadsbrief-71-Clientervaringsonderzoek-Wmo-en-Jeugdwet-Tubbergen-over-202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73.</text:p>
          </table:table-cell>
          <table:table-cell table:style-name="Table4.A2" office:value-type="string">
            <text:p text:style-name="P6">
              Raadsbrief 74 - Aanvraag Regio Deal
              <text:span text:style-name="T3"/>
            </text:p>
            <text:p text:style-name="P7"/>
          </table:table-cell>
          <table:table-cell table:style-name="Table4.A2" office:value-type="string">
            <text:p text:style-name="P8">14-12-2022</text:p>
          </table:table-cell>
          <table:table-cell table:style-name="Table4.A2" office:value-type="string">
            <text:p text:style-name="P6">
              <draw:frame draw:style-name="fr1" draw:name="Image1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7,61 MB</text:p>
          </table:table-cell>
          <table:table-cell table:style-name="Table4.A2" office:value-type="string">
            <text:p text:style-name="P33">
              <text:a xlink:type="simple" xlink:href="https://bestuur.tubbergen.nl//Documenten/Raadsbrief-74-Aanvraag-Regio-Deal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74.</text:p>
          </table:table-cell>
          <table:table-cell table:style-name="Table4.A2" office:value-type="string">
            <text:p text:style-name="P6">
              Raadsbrief 75 - Besluit algemeen bestuur Samen Twente inzake vervolg GGiD
              <text:span text:style-name="T3"/>
            </text:p>
            <text:p text:style-name="P7"/>
          </table:table-cell>
          <table:table-cell table:style-name="Table4.A2" office:value-type="string">
            <text:p text:style-name="P8">15-12-2022</text:p>
          </table:table-cell>
          <table:table-cell table:style-name="Table4.A2" office:value-type="string">
            <text:p text:style-name="P6">
              <draw:frame draw:style-name="fr1" draw:name="Image1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145,81 KB</text:p>
          </table:table-cell>
          <table:table-cell table:style-name="Table4.A2" office:value-type="string">
            <text:p text:style-name="P33">
              <text:a xlink:type="simple" xlink:href="https://bestuur.tubbergen.nl//Documenten/Raadsbrief-75-Besluit-algemeen-bestuur-Samen-Twente-inzake-vervolg-GGiD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75.</text:p>
          </table:table-cell>
          <table:table-cell table:style-name="Table4.A2" office:value-type="string">
            <text:p text:style-name="P6">
              Raadsbrief 76 - Beantwoording schriftelijke vragen Keerpunt22 mbt gevolgen stikstof voor paasvuren en carnavalsoptochten
              <text:span text:style-name="T3"/>
            </text:p>
            <text:p text:style-name="P7"/>
          </table:table-cell>
          <table:table-cell table:style-name="Table4.A2" office:value-type="string">
            <text:p text:style-name="P8">15-12-2022</text:p>
          </table:table-cell>
          <table:table-cell table:style-name="Table4.A2" office:value-type="string">
            <text:p text:style-name="P6">
              <draw:frame draw:style-name="fr1" draw:name="Image1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304,74 KB</text:p>
          </table:table-cell>
          <table:table-cell table:style-name="Table4.A2" office:value-type="string">
            <text:p text:style-name="P33">
              <text:a xlink:type="simple" xlink:href="https://bestuur.tubbergen.nl//Documenten/Raadsbrief-76-Beantwoording-schriftelijke-vragen-Keerpunt22-mbt-gevolgen-stikstof-voor-paasvuren-en-carnavalsoptochten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76.</text:p>
          </table:table-cell>
          <table:table-cell table:style-name="Table4.A2" office:value-type="string">
            <text:p text:style-name="P6">
              Raadsbrief 73 - Uitvoeringsbeleid en beleidsregels laadvoorzieningen electrische auto's 2022
              <text:span text:style-name="T3"/>
            </text:p>
            <text:p text:style-name="P7"/>
          </table:table-cell>
          <table:table-cell table:style-name="Table4.A2" office:value-type="string">
            <text:p text:style-name="P8">15-12-2022</text:p>
          </table:table-cell>
          <table:table-cell table:style-name="Table4.A2" office:value-type="string">
            <text:p text:style-name="P6">
              <draw:frame draw:style-name="fr1" draw:name="Image1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1,30 MB</text:p>
          </table:table-cell>
          <table:table-cell table:style-name="Table4.A2" office:value-type="string">
            <text:p text:style-name="P33">
              <text:a xlink:type="simple" xlink:href="https://bestuur.tubbergen.nl//Documenten/Raadsbrief-73-Uitvoeringsbeleid-en-beleidsregels-laadvoorzieningen-electrische-auto-s-2022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77.</text:p>
          </table:table-cell>
          <table:table-cell table:style-name="Table4.A2" office:value-type="string">
            <text:p text:style-name="P6">
              Raadsbrief 77 - Opvang Oekraïners bij Hotel Christian in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20-12-2022</text:p>
          </table:table-cell>
          <table:table-cell table:style-name="Table4.A2" office:value-type="string">
            <text:p text:style-name="P6">
              <draw:frame draw:style-name="fr1" draw:name="Image1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481,54 KB</text:p>
          </table:table-cell>
          <table:table-cell table:style-name="Table4.A2" office:value-type="string">
            <text:p text:style-name="P33">
              <text:a xlink:type="simple" xlink:href="https://bestuur.tubbergen.nl//Documenten/Raadsbrief-77-Opvang-Oekrainers-bij-Hotel-Christian-in-Tubberg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78.</text:p>
          </table:table-cell>
          <table:table-cell table:style-name="Table4.A2" office:value-type="string">
            <text:p text:style-name="P6">
              Raadsbrief 78 - Woondeal Twente ''Wonen met Kwaliteit''
              <text:span text:style-name="T3"/>
            </text:p>
            <text:p text:style-name="P7"/>
          </table:table-cell>
          <table:table-cell table:style-name="Table4.A2" office:value-type="string">
            <text:p text:style-name="P8">21-12-2022</text:p>
          </table:table-cell>
          <table:table-cell table:style-name="Table4.A2" office:value-type="string">
            <text:p text:style-name="P6">
              <draw:frame draw:style-name="fr1" draw:name="Image1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4,56 MB</text:p>
          </table:table-cell>
          <table:table-cell table:style-name="Table4.A2" office:value-type="string">
            <text:p text:style-name="P33">
              <text:a xlink:type="simple" xlink:href="https://bestuur.tubbergen.nl//Documenten/Raadsbrief-78-Woondeal-Twente-Wonen-met-Kwaliteit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79.</text:p>
          </table:table-cell>
          <table:table-cell table:style-name="Table4.A2" office:value-type="string">
            <text:p text:style-name="P6">
              Raadsbrief 72 - Vaststelling tarieven huishoudelijke ondersteuning 2023
              <text:span text:style-name="T3"/>
            </text:p>
            <text:p text:style-name="P7"/>
          </table:table-cell>
          <table:table-cell table:style-name="Table4.A2" office:value-type="string">
            <text:p text:style-name="P8">22-12-2022</text:p>
          </table:table-cell>
          <table:table-cell table:style-name="Table4.A2" office:value-type="string">
            <text:p text:style-name="P6">
              <draw:frame draw:style-name="fr1" draw:name="Image1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235,49 KB</text:p>
          </table:table-cell>
          <table:table-cell table:style-name="Table4.A2" office:value-type="string">
            <text:p text:style-name="P33">
              <text:a xlink:type="simple" xlink:href="https://bestuur.tubbergen.nl//Documenten/Raadsbrief-72-Vaststelling-tarieven-huishoudelijke-ondersteuning-2023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80.</text:p>
          </table:table-cell>
          <table:table-cell table:style-name="Table4.A2" office:value-type="string">
            <text:p text:style-name="P6">
              Raadsbrief 79 - Advies tegemoetkoming SPN
              <text:span text:style-name="T3"/>
            </text:p>
            <text:p text:style-name="P7"/>
          </table:table-cell>
          <table:table-cell table:style-name="Table4.A2" office:value-type="string">
            <text:p text:style-name="P8">23-12-2022</text:p>
          </table:table-cell>
          <table:table-cell table:style-name="Table4.A2" office:value-type="string">
            <text:p text:style-name="P6">
              <draw:frame draw:style-name="fr1" draw:name="Image1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215,34 KB</text:p>
          </table:table-cell>
          <table:table-cell table:style-name="Table4.A2" office:value-type="string">
            <text:p text:style-name="P33">
              <text:a xlink:type="simple" xlink:href="https://bestuur.tubbergen.nl//Documenten/Raadsbrief-79-Advies-tegemoetkoming-SP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81.</text:p>
          </table:table-cell>
          <table:table-cell table:style-name="Table4.A2" office:value-type="string">
            <text:p text:style-name="P6">
              Raadsbrief 80 - Ondertekening kaders voor AZC locatie Elshuys Albergen
              <text:span text:style-name="T3"/>
            </text:p>
            <text:p text:style-name="P7"/>
          </table:table-cell>
          <table:table-cell table:style-name="Table4.A2" office:value-type="string">
            <text:p text:style-name="P8">18-01-2023</text:p>
          </table:table-cell>
          <table:table-cell table:style-name="Table4.A2" office:value-type="string">
            <text:p text:style-name="P6">
              <draw:frame draw:style-name="fr1" draw:name="Image1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347,92 KB</text:p>
          </table:table-cell>
          <table:table-cell table:style-name="Table4.A2" office:value-type="string">
            <text:p text:style-name="P33">
              <text:a xlink:type="simple" xlink:href="https://bestuur.tubbergen.nl//Documenten/Raadsbrief-80-Ondertekening-kaders-voor-AZC-locatie-Elshuys-Alberg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82.</text:p>
          </table:table-cell>
          <table:table-cell table:style-name="Table4.A2" office:value-type="string">
            <text:p text:style-name="P6">
              Raadsbrief 81 - Agenda voor Twente 2023-2027
              <text:span text:style-name="T3"/>
            </text:p>
            <text:p text:style-name="P7"/>
          </table:table-cell>
          <table:table-cell table:style-name="Table4.A2" office:value-type="string">
            <text:p text:style-name="P8">18-01-2023</text:p>
          </table:table-cell>
          <table:table-cell table:style-name="Table4.A2" office:value-type="string">
            <text:p text:style-name="P6">
              <draw:frame draw:style-name="fr1" draw:name="Image1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5,21 MB</text:p>
          </table:table-cell>
          <table:table-cell table:style-name="Table4.A2" office:value-type="string">
            <text:p text:style-name="P33">
              <text:a xlink:type="simple" xlink:href="https://bestuur.tubbergen.nl//Documenten/Raadsbrief-81-Agenda-voor-Twente-2023-2027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67" meta:object-count="0" meta:page-count="10" meta:paragraph-count="513" meta:word-count="1258" meta:character-count="8389" meta:non-whitespace-character-count="764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651400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651400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